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A" w:rsidRDefault="00A71BBA" w:rsidP="00A71BBA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A71BBA" w:rsidRDefault="00A71BBA" w:rsidP="00A71BBA">
      <w:pPr>
        <w:pStyle w:val="Predeterminado"/>
        <w:jc w:val="center"/>
      </w:pPr>
    </w:p>
    <w:p w:rsidR="00A71BBA" w:rsidRPr="007B64FD" w:rsidRDefault="00A71BBA" w:rsidP="00A71BBA">
      <w:pPr>
        <w:pStyle w:val="Predeterminad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B64FD">
        <w:rPr>
          <w:rFonts w:ascii="Arial" w:hAnsi="Arial" w:cs="Arial"/>
          <w:b/>
          <w:color w:val="auto"/>
          <w:sz w:val="20"/>
          <w:szCs w:val="20"/>
        </w:rPr>
        <w:t>FORMATO PRESENTACION DE CURRICULUM VITAE</w:t>
      </w:r>
    </w:p>
    <w:p w:rsidR="00A71BBA" w:rsidRPr="007B64FD" w:rsidRDefault="00A71BBA" w:rsidP="00A71BBA">
      <w:pPr>
        <w:pStyle w:val="Predeterminado"/>
        <w:jc w:val="center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edeterminad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B64FD">
        <w:rPr>
          <w:rFonts w:ascii="Arial" w:hAnsi="Arial" w:cs="Arial"/>
          <w:b/>
          <w:i/>
          <w:color w:val="auto"/>
          <w:sz w:val="20"/>
          <w:szCs w:val="20"/>
          <w:u w:val="single"/>
        </w:rPr>
        <w:t>Consideraciones Previas</w:t>
      </w:r>
      <w:r w:rsidRPr="007B64FD">
        <w:rPr>
          <w:rFonts w:ascii="Arial" w:hAnsi="Arial" w:cs="Arial"/>
          <w:color w:val="auto"/>
          <w:sz w:val="20"/>
          <w:szCs w:val="20"/>
        </w:rPr>
        <w:t xml:space="preserve">: </w:t>
      </w:r>
      <w:r w:rsidRPr="007B64FD">
        <w:rPr>
          <w:rFonts w:ascii="Arial" w:hAnsi="Arial" w:cs="Arial"/>
          <w:i/>
          <w:color w:val="auto"/>
          <w:sz w:val="20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7B64FD">
        <w:rPr>
          <w:rFonts w:ascii="Arial" w:hAnsi="Arial" w:cs="Arial"/>
          <w:b/>
          <w:i/>
          <w:color w:val="auto"/>
          <w:sz w:val="20"/>
          <w:szCs w:val="20"/>
        </w:rPr>
        <w:t>deben contar con los certificados de trabajo correspondientes</w:t>
      </w:r>
      <w:r w:rsidRPr="007B64FD">
        <w:rPr>
          <w:rFonts w:ascii="Arial" w:hAnsi="Arial" w:cs="Arial"/>
          <w:i/>
          <w:color w:val="auto"/>
          <w:sz w:val="20"/>
          <w:szCs w:val="20"/>
        </w:rPr>
        <w:t>.</w:t>
      </w:r>
    </w:p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rafodelista"/>
        <w:numPr>
          <w:ilvl w:val="0"/>
          <w:numId w:val="9"/>
        </w:numPr>
        <w:tabs>
          <w:tab w:val="left" w:pos="709"/>
        </w:tabs>
        <w:suppressAutoHyphens/>
        <w:spacing w:before="28" w:after="28" w:line="276" w:lineRule="auto"/>
        <w:ind w:left="426" w:hanging="426"/>
        <w:rPr>
          <w:rFonts w:cs="Arial"/>
          <w:b/>
          <w:color w:val="auto"/>
          <w:sz w:val="20"/>
        </w:rPr>
      </w:pPr>
      <w:r w:rsidRPr="007B64FD">
        <w:rPr>
          <w:rFonts w:cs="Arial"/>
          <w:b/>
          <w:color w:val="auto"/>
          <w:sz w:val="20"/>
        </w:rPr>
        <w:t>DATOS PERSONALES</w:t>
      </w:r>
    </w:p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180"/>
      </w:tblGrid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>NOMBRES Y APELLIDOS: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>FECHA DE NACIMIENTO: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 xml:space="preserve">C.I. Nº: 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 xml:space="preserve">DIRECCION PARTICULAR: 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>COMUNIDAD / DISTRITO/DEPARTAMENTO: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>NACIONALIDAD: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>TELEFONO DE CONTACTO - CELULAR: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i/>
                <w:color w:val="auto"/>
                <w:sz w:val="20"/>
                <w:szCs w:val="20"/>
              </w:rPr>
              <w:t>(Información indispensable, en caso de dar un número telefónico de amigos o vecinos especificar con nombre y apellido)</w:t>
            </w: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color w:val="auto"/>
                <w:sz w:val="20"/>
                <w:szCs w:val="20"/>
              </w:rPr>
            </w:pPr>
          </w:p>
        </w:tc>
      </w:tr>
      <w:tr w:rsidR="007B64FD" w:rsidRPr="007B64FD" w:rsidTr="007B64FD">
        <w:trPr>
          <w:cantSplit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Predeterminad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4FD">
              <w:rPr>
                <w:rFonts w:ascii="Arial" w:hAnsi="Arial" w:cs="Arial"/>
                <w:color w:val="auto"/>
                <w:sz w:val="20"/>
                <w:szCs w:val="20"/>
              </w:rPr>
              <w:t xml:space="preserve"> CORREO ELECTRONICO:</w:t>
            </w:r>
          </w:p>
        </w:tc>
      </w:tr>
    </w:tbl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rafodelista"/>
        <w:numPr>
          <w:ilvl w:val="0"/>
          <w:numId w:val="9"/>
        </w:numPr>
        <w:tabs>
          <w:tab w:val="left" w:pos="709"/>
        </w:tabs>
        <w:suppressAutoHyphens/>
        <w:spacing w:before="28" w:after="28" w:line="276" w:lineRule="auto"/>
        <w:ind w:left="426" w:hanging="426"/>
        <w:rPr>
          <w:rFonts w:cs="Arial"/>
          <w:b/>
          <w:bCs/>
          <w:color w:val="auto"/>
          <w:sz w:val="20"/>
        </w:rPr>
      </w:pPr>
      <w:r w:rsidRPr="007B64FD">
        <w:rPr>
          <w:rFonts w:cs="Arial"/>
          <w:b/>
          <w:color w:val="auto"/>
          <w:sz w:val="20"/>
        </w:rPr>
        <w:t>FORMACIÓN ACADEMICA</w:t>
      </w:r>
      <w:r w:rsidRPr="007B64FD">
        <w:rPr>
          <w:rFonts w:cs="Arial"/>
          <w:b/>
          <w:bCs/>
          <w:color w:val="auto"/>
          <w:sz w:val="20"/>
        </w:rPr>
        <w:t xml:space="preserve">: </w:t>
      </w: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rafodelista"/>
        <w:numPr>
          <w:ilvl w:val="1"/>
          <w:numId w:val="9"/>
        </w:numPr>
        <w:tabs>
          <w:tab w:val="left" w:pos="709"/>
        </w:tabs>
        <w:suppressAutoHyphens/>
        <w:spacing w:before="28" w:after="28" w:line="276" w:lineRule="auto"/>
        <w:ind w:left="567" w:hanging="567"/>
        <w:rPr>
          <w:rFonts w:cs="Arial"/>
          <w:color w:val="auto"/>
          <w:sz w:val="20"/>
        </w:rPr>
      </w:pPr>
      <w:r w:rsidRPr="007B64FD">
        <w:rPr>
          <w:rFonts w:cs="Arial"/>
          <w:color w:val="auto"/>
          <w:sz w:val="20"/>
        </w:rPr>
        <w:t xml:space="preserve">Estudios Realizados: </w:t>
      </w: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35"/>
        <w:gridCol w:w="2121"/>
        <w:gridCol w:w="2961"/>
        <w:gridCol w:w="2805"/>
      </w:tblGrid>
      <w:tr w:rsidR="007B64FD" w:rsidRPr="007B64FD" w:rsidTr="007B64FD">
        <w:trPr>
          <w:cantSplit/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Institución /Universidad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Año de Egreso</w:t>
            </w:r>
          </w:p>
        </w:tc>
      </w:tr>
      <w:tr w:rsidR="007B64FD" w:rsidRPr="007B64FD" w:rsidTr="007B64FD">
        <w:trPr>
          <w:cantSplit/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rafodelista"/>
        <w:numPr>
          <w:ilvl w:val="1"/>
          <w:numId w:val="9"/>
        </w:numPr>
        <w:tabs>
          <w:tab w:val="left" w:pos="709"/>
        </w:tabs>
        <w:suppressAutoHyphens/>
        <w:spacing w:before="28" w:after="28" w:line="276" w:lineRule="auto"/>
        <w:ind w:left="567" w:hanging="567"/>
        <w:rPr>
          <w:rFonts w:cs="Arial"/>
          <w:b/>
          <w:color w:val="auto"/>
          <w:sz w:val="20"/>
        </w:rPr>
      </w:pPr>
      <w:r w:rsidRPr="007B64FD">
        <w:rPr>
          <w:rFonts w:cs="Arial"/>
          <w:color w:val="auto"/>
          <w:sz w:val="20"/>
        </w:rPr>
        <w:t>Otros estudios</w:t>
      </w:r>
      <w:r w:rsidRPr="007B64FD">
        <w:rPr>
          <w:rFonts w:cs="Arial"/>
          <w:b/>
          <w:color w:val="auto"/>
          <w:sz w:val="20"/>
        </w:rPr>
        <w:t>:</w:t>
      </w:r>
    </w:p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135"/>
        <w:gridCol w:w="3135"/>
        <w:gridCol w:w="3136"/>
      </w:tblGrid>
      <w:tr w:rsidR="00A71BBA" w:rsidRPr="007B64FD" w:rsidTr="007A4447">
        <w:trPr>
          <w:cantSplit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  <w:r w:rsidRPr="007B64FD">
              <w:rPr>
                <w:rFonts w:eastAsia="Times New Roman" w:cs="Times New Roman"/>
                <w:sz w:val="20"/>
                <w:szCs w:val="20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  <w:r w:rsidRPr="007B64FD">
              <w:rPr>
                <w:rFonts w:eastAsia="Times New Roman" w:cs="Times New Roman"/>
                <w:sz w:val="20"/>
                <w:szCs w:val="20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  <w:r w:rsidRPr="007B64FD">
              <w:rPr>
                <w:rFonts w:eastAsia="Times New Roman" w:cs="Times New Roman"/>
                <w:sz w:val="20"/>
                <w:szCs w:val="20"/>
              </w:rPr>
              <w:t>Año de Finalización</w:t>
            </w:r>
          </w:p>
        </w:tc>
      </w:tr>
      <w:tr w:rsidR="00A71BBA" w:rsidRPr="007B64FD" w:rsidTr="007A4447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1BBA" w:rsidRPr="007B64FD" w:rsidTr="007A4447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1BBA" w:rsidRPr="007B64FD" w:rsidTr="007A4447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1BBA" w:rsidRPr="007B64FD" w:rsidTr="007A4447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Contenidodelatabla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edeterminado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rafodelista"/>
        <w:pageBreakBefore/>
        <w:numPr>
          <w:ilvl w:val="0"/>
          <w:numId w:val="9"/>
        </w:numPr>
        <w:tabs>
          <w:tab w:val="left" w:pos="709"/>
        </w:tabs>
        <w:suppressAutoHyphens/>
        <w:spacing w:before="28" w:after="28" w:line="276" w:lineRule="auto"/>
        <w:ind w:left="426" w:hanging="426"/>
        <w:rPr>
          <w:rFonts w:cs="Arial"/>
          <w:b/>
          <w:color w:val="auto"/>
          <w:sz w:val="20"/>
        </w:rPr>
      </w:pPr>
      <w:r w:rsidRPr="007B64FD">
        <w:rPr>
          <w:rFonts w:cs="Arial"/>
          <w:b/>
          <w:color w:val="auto"/>
          <w:sz w:val="20"/>
        </w:rPr>
        <w:lastRenderedPageBreak/>
        <w:t>EXPERIENCIA LABORAL</w:t>
      </w:r>
    </w:p>
    <w:p w:rsidR="00A71BBA" w:rsidRPr="007B64FD" w:rsidRDefault="00A71BBA" w:rsidP="00A71BBA">
      <w:pPr>
        <w:pStyle w:val="Predeterminad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B64FD">
        <w:rPr>
          <w:rFonts w:ascii="Arial" w:hAnsi="Arial" w:cs="Arial"/>
          <w:color w:val="auto"/>
          <w:sz w:val="20"/>
          <w:szCs w:val="20"/>
        </w:rPr>
        <w:t>DESCRIBA ASPECTOS RELEVANTES DE LAS ÚLTIMAS ASIGNACIONES O DE LA EXPERIENCIA EN FUNCIONES REQUERIDAS EN LAS BASES Y CONDICIONES DEL CONCURSO</w:t>
      </w:r>
    </w:p>
    <w:p w:rsidR="00A71BBA" w:rsidRPr="007B64FD" w:rsidRDefault="00A71BBA" w:rsidP="00A71BBA">
      <w:pPr>
        <w:pStyle w:val="Prrafodelista"/>
        <w:ind w:left="426"/>
        <w:rPr>
          <w:rFonts w:cs="Arial"/>
          <w:b/>
          <w:color w:val="auto"/>
          <w:sz w:val="20"/>
        </w:rPr>
      </w:pPr>
      <w:r w:rsidRPr="007B64FD">
        <w:rPr>
          <w:rFonts w:cs="Arial"/>
          <w:b/>
          <w:color w:val="auto"/>
          <w:sz w:val="20"/>
        </w:rPr>
        <w:t>(</w:t>
      </w:r>
      <w:proofErr w:type="gramStart"/>
      <w:r w:rsidRPr="007B64FD">
        <w:rPr>
          <w:rFonts w:cs="Arial"/>
          <w:b/>
          <w:color w:val="auto"/>
          <w:sz w:val="20"/>
        </w:rPr>
        <w:t>agregar</w:t>
      </w:r>
      <w:proofErr w:type="gramEnd"/>
      <w:r w:rsidRPr="007B64FD">
        <w:rPr>
          <w:rFonts w:cs="Arial"/>
          <w:b/>
          <w:color w:val="auto"/>
          <w:sz w:val="20"/>
        </w:rPr>
        <w:t xml:space="preserve"> cuadros en caso de necesidad)</w:t>
      </w:r>
    </w:p>
    <w:p w:rsidR="00A71BBA" w:rsidRPr="007B64FD" w:rsidRDefault="00A71BBA" w:rsidP="00A71BBA">
      <w:pPr>
        <w:pStyle w:val="Predeterminado"/>
        <w:tabs>
          <w:tab w:val="left" w:pos="284"/>
        </w:tabs>
        <w:ind w:left="142"/>
        <w:jc w:val="both"/>
        <w:rPr>
          <w:color w:val="auto"/>
          <w:sz w:val="20"/>
          <w:szCs w:val="20"/>
        </w:rPr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511"/>
        <w:gridCol w:w="5895"/>
      </w:tblGrid>
      <w:tr w:rsidR="007B64FD" w:rsidRPr="007B64FD" w:rsidTr="007A4447">
        <w:trPr>
          <w:cantSplit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 xml:space="preserve">DE: ….../…..../…... </w:t>
            </w:r>
          </w:p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  <w:r w:rsidRPr="007B64FD"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Institución:………………………………….......................……</w:t>
            </w:r>
          </w:p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Referente: Sr/Sra.…..............................…........................</w:t>
            </w:r>
          </w:p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Teléf.: ….......................................................................….</w:t>
            </w:r>
          </w:p>
          <w:p w:rsidR="00A71BBA" w:rsidRPr="007B64FD" w:rsidRDefault="00A71BBA" w:rsidP="007A4447">
            <w:pPr>
              <w:pStyle w:val="Default"/>
              <w:ind w:left="0" w:firstLine="0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  <w:r w:rsidRPr="007B64FD"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  <w:t>Experiencia……………………………………………………………</w:t>
            </w:r>
          </w:p>
        </w:tc>
      </w:tr>
      <w:tr w:rsidR="007B64FD" w:rsidRPr="007B64FD" w:rsidTr="007A4447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  <w:r w:rsidRPr="007B64FD"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  <w:t>Descripción breve de las funciones realizadas</w:t>
            </w:r>
          </w:p>
          <w:p w:rsidR="00A71BBA" w:rsidRPr="007B64FD" w:rsidRDefault="00A71BBA" w:rsidP="007A4447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A71BBA" w:rsidRPr="007B64FD" w:rsidRDefault="00A71BBA" w:rsidP="007A4447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A71BBA" w:rsidRPr="007B64FD" w:rsidRDefault="00A71BBA" w:rsidP="007A4447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7B64FD" w:rsidRPr="007B64FD" w:rsidTr="007A4447">
        <w:trPr>
          <w:cantSplit/>
        </w:trPr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 xml:space="preserve">DE: ….../…..../…... </w:t>
            </w:r>
          </w:p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  <w:r w:rsidRPr="007B64FD"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Institución:………………………………….......................……</w:t>
            </w:r>
          </w:p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Referente: Sr/Sra.…..............................…........................</w:t>
            </w:r>
          </w:p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Teléf.: ….......................................................................….</w:t>
            </w:r>
          </w:p>
          <w:p w:rsidR="00A71BBA" w:rsidRPr="007B64FD" w:rsidRDefault="00A71BBA" w:rsidP="007A4447">
            <w:pPr>
              <w:pStyle w:val="Default"/>
              <w:ind w:left="0" w:firstLine="0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  <w:r w:rsidRPr="007B64FD"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  <w:t>Experiencia……………………………………………………………</w:t>
            </w:r>
          </w:p>
        </w:tc>
      </w:tr>
      <w:tr w:rsidR="007B64FD" w:rsidRPr="007B64FD" w:rsidTr="007A4447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1BBA" w:rsidRDefault="00A71BBA" w:rsidP="007A4447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  <w:r w:rsidRPr="007B64FD"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  <w:t>Descripción breve de las funciones realizadas</w:t>
            </w:r>
          </w:p>
          <w:p w:rsidR="007B64FD" w:rsidRPr="007B64FD" w:rsidRDefault="007B64FD" w:rsidP="007A4447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s-PY"/>
              </w:rPr>
            </w:pPr>
          </w:p>
          <w:p w:rsidR="00A71BBA" w:rsidRPr="007B64FD" w:rsidRDefault="00A71BBA" w:rsidP="007A4447">
            <w:pPr>
              <w:pStyle w:val="Contenidodelatabla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71BBA" w:rsidRPr="007B64FD" w:rsidRDefault="00A71BBA" w:rsidP="00A71BBA">
      <w:pPr>
        <w:pStyle w:val="Predeterminado"/>
        <w:tabs>
          <w:tab w:val="left" w:pos="284"/>
        </w:tabs>
        <w:ind w:left="142"/>
        <w:jc w:val="both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rafodelista"/>
        <w:ind w:left="426"/>
        <w:rPr>
          <w:color w:val="auto"/>
          <w:sz w:val="20"/>
        </w:rPr>
      </w:pPr>
    </w:p>
    <w:p w:rsidR="00A71BBA" w:rsidRPr="007B64FD" w:rsidRDefault="00A71BBA" w:rsidP="00A71BBA">
      <w:pPr>
        <w:pStyle w:val="Prrafodelista"/>
        <w:numPr>
          <w:ilvl w:val="0"/>
          <w:numId w:val="9"/>
        </w:numPr>
        <w:tabs>
          <w:tab w:val="left" w:pos="709"/>
        </w:tabs>
        <w:suppressAutoHyphens/>
        <w:spacing w:before="28" w:after="28" w:line="276" w:lineRule="auto"/>
        <w:ind w:left="426" w:hanging="426"/>
        <w:rPr>
          <w:rFonts w:cs="Arial"/>
          <w:b/>
          <w:color w:val="auto"/>
          <w:sz w:val="20"/>
        </w:rPr>
      </w:pPr>
      <w:r w:rsidRPr="007B64FD">
        <w:rPr>
          <w:rFonts w:cs="Arial"/>
          <w:b/>
          <w:color w:val="auto"/>
          <w:sz w:val="20"/>
        </w:rPr>
        <w:t xml:space="preserve">OTROS FACTORES DE EVALUACIÓN: </w:t>
      </w: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27"/>
        <w:gridCol w:w="2628"/>
        <w:gridCol w:w="2628"/>
      </w:tblGrid>
      <w:tr w:rsidR="00A71BBA" w:rsidRPr="007B64FD" w:rsidTr="007A4447">
        <w:trPr>
          <w:cantSplit/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center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DESCRIBA</w:t>
            </w:r>
          </w:p>
        </w:tc>
      </w:tr>
      <w:tr w:rsidR="00A71BBA" w:rsidRPr="007B64FD" w:rsidTr="007A4447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jc w:val="left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Se expresa perfectamente</w:t>
            </w:r>
          </w:p>
        </w:tc>
      </w:tr>
      <w:tr w:rsidR="00A71BBA" w:rsidRPr="007B64FD" w:rsidTr="007A4447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Comprende pero no habla</w:t>
            </w:r>
          </w:p>
        </w:tc>
      </w:tr>
      <w:tr w:rsidR="00A71BBA" w:rsidRPr="007B64FD" w:rsidTr="007A4447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BBA" w:rsidRPr="007B64FD" w:rsidRDefault="00A71BBA" w:rsidP="007A4447">
            <w:pPr>
              <w:pStyle w:val="Default"/>
              <w:ind w:left="0" w:firstLine="0"/>
              <w:rPr>
                <w:color w:val="auto"/>
                <w:sz w:val="20"/>
                <w:szCs w:val="20"/>
                <w:lang w:val="es-PY"/>
              </w:rPr>
            </w:pPr>
            <w:r w:rsidRPr="007B64FD">
              <w:rPr>
                <w:color w:val="auto"/>
                <w:sz w:val="20"/>
                <w:szCs w:val="20"/>
                <w:lang w:val="es-PY"/>
              </w:rPr>
              <w:t>No comprende ni habla</w:t>
            </w:r>
          </w:p>
        </w:tc>
      </w:tr>
    </w:tbl>
    <w:p w:rsidR="00A71BBA" w:rsidRPr="007B64FD" w:rsidRDefault="00A71BBA" w:rsidP="00A71BBA">
      <w:pPr>
        <w:pStyle w:val="Predeterminado"/>
        <w:ind w:left="284"/>
        <w:jc w:val="both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edeterminado"/>
        <w:ind w:left="284"/>
        <w:jc w:val="both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Predeterminado"/>
        <w:jc w:val="both"/>
        <w:rPr>
          <w:rFonts w:ascii="Arial" w:hAnsi="Arial" w:cs="Arial"/>
          <w:color w:val="auto"/>
          <w:sz w:val="20"/>
          <w:szCs w:val="20"/>
        </w:rPr>
      </w:pPr>
      <w:r w:rsidRPr="007B64FD">
        <w:rPr>
          <w:rFonts w:ascii="Arial" w:hAnsi="Arial" w:cs="Arial"/>
          <w:color w:val="auto"/>
          <w:sz w:val="20"/>
          <w:szCs w:val="20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Default"/>
        <w:ind w:left="0" w:firstLine="0"/>
        <w:rPr>
          <w:b/>
          <w:color w:val="auto"/>
          <w:sz w:val="20"/>
          <w:szCs w:val="20"/>
          <w:lang w:val="it-IT"/>
        </w:rPr>
      </w:pPr>
      <w:r w:rsidRPr="007B64FD">
        <w:rPr>
          <w:b/>
          <w:color w:val="auto"/>
          <w:sz w:val="20"/>
          <w:szCs w:val="20"/>
          <w:lang w:val="it-IT"/>
        </w:rPr>
        <w:t>Firma del/la postulante: .................................................................</w:t>
      </w: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Default"/>
        <w:ind w:left="0" w:firstLine="0"/>
        <w:rPr>
          <w:b/>
          <w:color w:val="auto"/>
          <w:sz w:val="20"/>
          <w:szCs w:val="20"/>
          <w:lang w:val="it-IT"/>
        </w:rPr>
      </w:pPr>
      <w:r w:rsidRPr="007B64FD">
        <w:rPr>
          <w:b/>
          <w:color w:val="auto"/>
          <w:sz w:val="20"/>
          <w:szCs w:val="20"/>
          <w:lang w:val="it-IT"/>
        </w:rPr>
        <w:t>Aclaración de firma:........................................................................</w:t>
      </w:r>
    </w:p>
    <w:p w:rsidR="00A71BBA" w:rsidRPr="007B64FD" w:rsidRDefault="00A71BBA" w:rsidP="00A71BBA">
      <w:pPr>
        <w:pStyle w:val="Default"/>
        <w:rPr>
          <w:color w:val="auto"/>
          <w:sz w:val="20"/>
          <w:szCs w:val="20"/>
        </w:rPr>
      </w:pPr>
    </w:p>
    <w:p w:rsidR="00A71BBA" w:rsidRPr="007B64FD" w:rsidRDefault="00A71BBA" w:rsidP="00A71BBA">
      <w:pPr>
        <w:pStyle w:val="Default"/>
        <w:ind w:left="0" w:firstLine="0"/>
        <w:rPr>
          <w:b/>
          <w:color w:val="auto"/>
          <w:sz w:val="20"/>
          <w:szCs w:val="20"/>
          <w:lang w:val="es-PY"/>
        </w:rPr>
      </w:pPr>
      <w:r w:rsidRPr="007B64FD">
        <w:rPr>
          <w:b/>
          <w:color w:val="auto"/>
          <w:sz w:val="20"/>
          <w:szCs w:val="20"/>
          <w:lang w:val="es-PY"/>
        </w:rPr>
        <w:t>Fecha: ………………………………………………</w:t>
      </w:r>
    </w:p>
    <w:p w:rsidR="00A71BBA" w:rsidRDefault="00A71BBA" w:rsidP="00A71BBA">
      <w:pPr>
        <w:pStyle w:val="Predeterminado"/>
      </w:pPr>
    </w:p>
    <w:p w:rsidR="00382CAC" w:rsidRPr="001B3B27" w:rsidRDefault="00382CAC" w:rsidP="001B3B27"/>
    <w:sectPr w:rsidR="00382CAC" w:rsidRPr="001B3B27" w:rsidSect="0065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851" w:right="1418" w:bottom="7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0B" w:rsidRDefault="0047620B">
      <w:r>
        <w:separator/>
      </w:r>
    </w:p>
  </w:endnote>
  <w:endnote w:type="continuationSeparator" w:id="0">
    <w:p w:rsidR="0047620B" w:rsidRDefault="0047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F" w:rsidRDefault="00C850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5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55F" w:rsidRDefault="0060655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92" w:rsidRPr="00F56F0B" w:rsidRDefault="00097292" w:rsidP="001C664D">
    <w:pPr>
      <w:pStyle w:val="Encabezado"/>
      <w:pBdr>
        <w:top w:val="single" w:sz="4" w:space="0" w:color="auto"/>
      </w:pBdr>
      <w:tabs>
        <w:tab w:val="clear" w:pos="8504"/>
        <w:tab w:val="right" w:pos="9072"/>
      </w:tabs>
      <w:rPr>
        <w:color w:val="auto"/>
        <w:sz w:val="14"/>
        <w:szCs w:val="14"/>
      </w:rPr>
    </w:pPr>
    <w:r w:rsidRPr="00F56F0B">
      <w:rPr>
        <w:color w:val="auto"/>
        <w:sz w:val="14"/>
        <w:szCs w:val="14"/>
      </w:rPr>
      <w:t xml:space="preserve">Km. 16 </w:t>
    </w:r>
    <w:proofErr w:type="spellStart"/>
    <w:r w:rsidRPr="00F56F0B">
      <w:rPr>
        <w:color w:val="auto"/>
        <w:sz w:val="14"/>
        <w:szCs w:val="14"/>
      </w:rPr>
      <w:t>Acaray</w:t>
    </w:r>
    <w:proofErr w:type="spellEnd"/>
    <w:r w:rsidR="00F01F14">
      <w:rPr>
        <w:color w:val="auto"/>
        <w:sz w:val="14"/>
        <w:szCs w:val="14"/>
      </w:rPr>
      <w:tab/>
    </w:r>
    <w:r w:rsidR="001C664D">
      <w:rPr>
        <w:color w:val="auto"/>
        <w:sz w:val="14"/>
        <w:szCs w:val="14"/>
      </w:rPr>
      <w:t xml:space="preserve">                      </w:t>
    </w:r>
    <w:r w:rsidR="00F01F14">
      <w:rPr>
        <w:color w:val="auto"/>
        <w:sz w:val="14"/>
        <w:szCs w:val="14"/>
      </w:rPr>
      <w:t xml:space="preserve">                               </w:t>
    </w:r>
    <w:r w:rsidR="00F01F14">
      <w:rPr>
        <w:color w:val="auto"/>
        <w:sz w:val="14"/>
        <w:szCs w:val="14"/>
      </w:rPr>
      <w:tab/>
    </w:r>
    <w:r w:rsidR="00F01F14" w:rsidRPr="00F56F0B">
      <w:rPr>
        <w:color w:val="auto"/>
        <w:sz w:val="14"/>
        <w:szCs w:val="14"/>
      </w:rPr>
      <w:t xml:space="preserve"> </w:t>
    </w:r>
    <w:r w:rsidR="001C664D">
      <w:rPr>
        <w:color w:val="auto"/>
        <w:sz w:val="14"/>
        <w:szCs w:val="14"/>
      </w:rPr>
      <w:t xml:space="preserve"> </w:t>
    </w:r>
    <w:r w:rsidR="00F01F14" w:rsidRPr="00F56F0B">
      <w:rPr>
        <w:color w:val="auto"/>
        <w:sz w:val="14"/>
        <w:szCs w:val="14"/>
      </w:rPr>
      <w:t xml:space="preserve">Telefax: (0644) </w:t>
    </w:r>
    <w:r w:rsidR="00F01F14">
      <w:rPr>
        <w:color w:val="auto"/>
        <w:sz w:val="14"/>
        <w:szCs w:val="14"/>
      </w:rPr>
      <w:t>21370/</w:t>
    </w:r>
    <w:r w:rsidR="00F01F14" w:rsidRPr="00F56F0B">
      <w:rPr>
        <w:color w:val="auto"/>
        <w:sz w:val="14"/>
        <w:szCs w:val="14"/>
      </w:rPr>
      <w:t>21290/21210</w:t>
    </w:r>
    <w:r w:rsidR="00464CEA">
      <w:rPr>
        <w:color w:val="auto"/>
        <w:sz w:val="14"/>
        <w:szCs w:val="14"/>
      </w:rPr>
      <w:t>/21537</w:t>
    </w:r>
  </w:p>
  <w:p w:rsidR="00097292" w:rsidRPr="00F56F0B" w:rsidRDefault="00097292" w:rsidP="001C664D">
    <w:pPr>
      <w:pStyle w:val="Encabezado"/>
      <w:tabs>
        <w:tab w:val="clear" w:pos="8504"/>
        <w:tab w:val="right" w:pos="9072"/>
        <w:tab w:val="right" w:pos="9540"/>
      </w:tabs>
      <w:rPr>
        <w:color w:val="auto"/>
        <w:sz w:val="14"/>
        <w:szCs w:val="14"/>
      </w:rPr>
    </w:pPr>
    <w:r w:rsidRPr="00F56F0B">
      <w:rPr>
        <w:color w:val="auto"/>
        <w:sz w:val="14"/>
        <w:szCs w:val="14"/>
      </w:rPr>
      <w:t xml:space="preserve">Avda. </w:t>
    </w:r>
    <w:proofErr w:type="spellStart"/>
    <w:r w:rsidRPr="00F56F0B">
      <w:rPr>
        <w:color w:val="auto"/>
        <w:sz w:val="14"/>
        <w:szCs w:val="14"/>
      </w:rPr>
      <w:t>Mcal</w:t>
    </w:r>
    <w:proofErr w:type="spellEnd"/>
    <w:r w:rsidRPr="00F56F0B">
      <w:rPr>
        <w:color w:val="auto"/>
        <w:sz w:val="14"/>
        <w:szCs w:val="14"/>
      </w:rPr>
      <w:t xml:space="preserve">. López entre </w:t>
    </w:r>
    <w:proofErr w:type="spellStart"/>
    <w:r w:rsidRPr="00F56F0B">
      <w:rPr>
        <w:color w:val="auto"/>
        <w:sz w:val="14"/>
        <w:szCs w:val="14"/>
      </w:rPr>
      <w:t>Mcal</w:t>
    </w:r>
    <w:proofErr w:type="spellEnd"/>
    <w:r w:rsidRPr="00F56F0B">
      <w:rPr>
        <w:color w:val="auto"/>
        <w:sz w:val="14"/>
        <w:szCs w:val="14"/>
      </w:rPr>
      <w:t xml:space="preserve">. </w:t>
    </w:r>
    <w:proofErr w:type="spellStart"/>
    <w:r w:rsidRPr="00F56F0B">
      <w:rPr>
        <w:color w:val="auto"/>
        <w:sz w:val="14"/>
        <w:szCs w:val="14"/>
      </w:rPr>
      <w:t>Estigarribia</w:t>
    </w:r>
    <w:proofErr w:type="spellEnd"/>
    <w:r w:rsidRPr="00F56F0B">
      <w:rPr>
        <w:color w:val="auto"/>
        <w:sz w:val="14"/>
        <w:szCs w:val="14"/>
      </w:rPr>
      <w:t xml:space="preserve"> y </w:t>
    </w:r>
    <w:r w:rsidR="00DC1C16">
      <w:rPr>
        <w:color w:val="auto"/>
        <w:sz w:val="14"/>
        <w:szCs w:val="14"/>
      </w:rPr>
      <w:t xml:space="preserve">Padre </w:t>
    </w:r>
    <w:proofErr w:type="spellStart"/>
    <w:r w:rsidRPr="00F56F0B">
      <w:rPr>
        <w:color w:val="auto"/>
        <w:sz w:val="14"/>
        <w:szCs w:val="14"/>
      </w:rPr>
      <w:t>M</w:t>
    </w:r>
    <w:r w:rsidR="00DC1C16">
      <w:rPr>
        <w:color w:val="auto"/>
        <w:sz w:val="14"/>
        <w:szCs w:val="14"/>
      </w:rPr>
      <w:t>oleón</w:t>
    </w:r>
    <w:proofErr w:type="spellEnd"/>
    <w:r w:rsidRPr="00F56F0B">
      <w:rPr>
        <w:color w:val="auto"/>
        <w:sz w:val="14"/>
        <w:szCs w:val="14"/>
      </w:rPr>
      <w:tab/>
    </w:r>
    <w:r w:rsidR="001C664D">
      <w:rPr>
        <w:color w:val="auto"/>
        <w:sz w:val="14"/>
        <w:szCs w:val="14"/>
      </w:rPr>
      <w:t xml:space="preserve">                                                       </w:t>
    </w:r>
    <w:r w:rsidR="00F01F14">
      <w:rPr>
        <w:color w:val="auto"/>
        <w:sz w:val="14"/>
        <w:szCs w:val="14"/>
      </w:rPr>
      <w:tab/>
    </w:r>
    <w:r w:rsidR="001C664D">
      <w:rPr>
        <w:color w:val="auto"/>
        <w:sz w:val="14"/>
        <w:szCs w:val="14"/>
      </w:rPr>
      <w:t xml:space="preserve">              </w:t>
    </w:r>
    <w:r w:rsidR="00F01F14">
      <w:rPr>
        <w:color w:val="auto"/>
        <w:sz w:val="14"/>
        <w:szCs w:val="14"/>
      </w:rPr>
      <w:t>Web: facisaune.edu.py</w:t>
    </w:r>
    <w:r w:rsidRPr="00F56F0B">
      <w:rPr>
        <w:color w:val="auto"/>
        <w:sz w:val="14"/>
        <w:szCs w:val="14"/>
      </w:rPr>
      <w:t xml:space="preserve">     </w:t>
    </w:r>
    <w:r w:rsidRPr="00F56F0B">
      <w:rPr>
        <w:color w:val="auto"/>
        <w:sz w:val="14"/>
        <w:szCs w:val="14"/>
      </w:rPr>
      <w:tab/>
    </w:r>
  </w:p>
  <w:p w:rsidR="00097292" w:rsidRDefault="00097292" w:rsidP="001C664D">
    <w:pPr>
      <w:pStyle w:val="Encabezado"/>
      <w:tabs>
        <w:tab w:val="clear" w:pos="8504"/>
        <w:tab w:val="right" w:pos="9072"/>
        <w:tab w:val="right" w:pos="9540"/>
      </w:tabs>
      <w:rPr>
        <w:rFonts w:ascii="Kozuka Gothic Pro EL" w:eastAsia="Kozuka Gothic Pro EL" w:hAnsi="Kozuka Gothic Pro EL"/>
        <w:b/>
        <w:color w:val="333399"/>
        <w:sz w:val="16"/>
        <w:szCs w:val="16"/>
      </w:rPr>
    </w:pPr>
    <w:r w:rsidRPr="00F56F0B">
      <w:rPr>
        <w:color w:val="auto"/>
        <w:sz w:val="14"/>
        <w:szCs w:val="14"/>
      </w:rPr>
      <w:t>Minga Guazú – Paraguay</w:t>
    </w:r>
    <w:r w:rsidR="005809B5">
      <w:rPr>
        <w:color w:val="auto"/>
        <w:sz w:val="14"/>
        <w:szCs w:val="14"/>
      </w:rPr>
      <w:tab/>
    </w:r>
    <w:r w:rsidR="005809B5">
      <w:rPr>
        <w:color w:val="auto"/>
        <w:sz w:val="14"/>
        <w:szCs w:val="14"/>
      </w:rPr>
      <w:tab/>
      <w:t>E-mail: facisa@une.edu.py</w:t>
    </w:r>
  </w:p>
  <w:p w:rsidR="0060655F" w:rsidRDefault="0060655F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5E" w:rsidRDefault="00C103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0B" w:rsidRDefault="0047620B">
      <w:r>
        <w:separator/>
      </w:r>
    </w:p>
  </w:footnote>
  <w:footnote w:type="continuationSeparator" w:id="0">
    <w:p w:rsidR="0047620B" w:rsidRDefault="0047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5E" w:rsidRDefault="00C103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5F" w:rsidRPr="00B51CED" w:rsidRDefault="00BC4AD1" w:rsidP="00B712E8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2540</wp:posOffset>
          </wp:positionV>
          <wp:extent cx="685800" cy="5715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50E1" w:rsidRPr="00C850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1pt;margin-top:.2pt;width:361.9pt;height:37.25pt;z-index:251657216;mso-position-horizontal-relative:text;mso-position-vertical-relative:text" filled="f" stroked="f">
          <v:textbox style="mso-next-textbox:#_x0000_s2049">
            <w:txbxContent>
              <w:p w:rsidR="0060655F" w:rsidRPr="0094358A" w:rsidRDefault="005F5319" w:rsidP="00B712E8">
                <w:pPr>
                  <w:pStyle w:val="Ttulo1"/>
                  <w:jc w:val="center"/>
                  <w:rPr>
                    <w:b/>
                    <w:i w:val="0"/>
                    <w:color w:val="auto"/>
                    <w:spacing w:val="40"/>
                    <w:sz w:val="26"/>
                    <w:szCs w:val="26"/>
                  </w:rPr>
                </w:pPr>
                <w:r w:rsidRPr="0094358A">
                  <w:rPr>
                    <w:b/>
                    <w:i w:val="0"/>
                    <w:color w:val="auto"/>
                    <w:spacing w:val="40"/>
                    <w:sz w:val="26"/>
                    <w:szCs w:val="26"/>
                  </w:rPr>
                  <w:t>Universidad  Nacion</w:t>
                </w:r>
                <w:r w:rsidR="0060655F" w:rsidRPr="0094358A">
                  <w:rPr>
                    <w:b/>
                    <w:i w:val="0"/>
                    <w:color w:val="auto"/>
                    <w:spacing w:val="40"/>
                    <w:sz w:val="26"/>
                    <w:szCs w:val="26"/>
                  </w:rPr>
                  <w:t>a</w:t>
                </w:r>
                <w:r w:rsidRPr="0094358A">
                  <w:rPr>
                    <w:b/>
                    <w:i w:val="0"/>
                    <w:color w:val="auto"/>
                    <w:spacing w:val="40"/>
                    <w:sz w:val="26"/>
                    <w:szCs w:val="26"/>
                  </w:rPr>
                  <w:t>l  del  Est</w:t>
                </w:r>
                <w:r w:rsidR="0060655F" w:rsidRPr="0094358A">
                  <w:rPr>
                    <w:b/>
                    <w:i w:val="0"/>
                    <w:color w:val="auto"/>
                    <w:spacing w:val="40"/>
                    <w:sz w:val="26"/>
                    <w:szCs w:val="26"/>
                  </w:rPr>
                  <w:t>e</w:t>
                </w:r>
              </w:p>
              <w:p w:rsidR="0060655F" w:rsidRPr="005F5319" w:rsidRDefault="0060655F" w:rsidP="00B712E8">
                <w:pPr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5F5319">
                  <w:rPr>
                    <w:b/>
                    <w:color w:val="auto"/>
                    <w:sz w:val="24"/>
                    <w:szCs w:val="24"/>
                  </w:rPr>
                  <w:t xml:space="preserve">F a c u l t a d   </w:t>
                </w:r>
                <w:proofErr w:type="spellStart"/>
                <w:r w:rsidRPr="005F5319">
                  <w:rPr>
                    <w:b/>
                    <w:color w:val="auto"/>
                    <w:sz w:val="24"/>
                    <w:szCs w:val="24"/>
                  </w:rPr>
                  <w:t>d</w:t>
                </w:r>
                <w:proofErr w:type="spellEnd"/>
                <w:r w:rsidRPr="005F5319">
                  <w:rPr>
                    <w:b/>
                    <w:color w:val="auto"/>
                    <w:sz w:val="24"/>
                    <w:szCs w:val="24"/>
                  </w:rPr>
                  <w:t xml:space="preserve"> e   C i e n c i a s   d e   </w:t>
                </w:r>
                <w:proofErr w:type="spellStart"/>
                <w:r w:rsidRPr="005F5319">
                  <w:rPr>
                    <w:b/>
                    <w:color w:val="auto"/>
                    <w:sz w:val="24"/>
                    <w:szCs w:val="24"/>
                  </w:rPr>
                  <w:t>l a</w:t>
                </w:r>
                <w:proofErr w:type="spellEnd"/>
                <w:r w:rsidRPr="005F5319">
                  <w:rPr>
                    <w:b/>
                    <w:color w:val="auto"/>
                    <w:sz w:val="24"/>
                    <w:szCs w:val="24"/>
                  </w:rPr>
                  <w:t xml:space="preserve">   S a l u d</w:t>
                </w:r>
              </w:p>
              <w:p w:rsidR="0060655F" w:rsidRPr="00450315" w:rsidRDefault="0060655F" w:rsidP="00B712E8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  <w:p w:rsidR="0060655F" w:rsidRPr="00450315" w:rsidRDefault="0060655F" w:rsidP="00B712E8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60655F" w:rsidRPr="00B51CED" w:rsidRDefault="0060655F" w:rsidP="00B712E8">
    <w:pPr>
      <w:pStyle w:val="Encabezado"/>
      <w:rPr>
        <w:color w:val="333333"/>
        <w:sz w:val="18"/>
      </w:rPr>
    </w:pPr>
  </w:p>
  <w:p w:rsidR="00F56F0B" w:rsidRDefault="00F56F0B" w:rsidP="00B712E8">
    <w:pPr>
      <w:pStyle w:val="Encabezado"/>
      <w:rPr>
        <w:color w:val="auto"/>
        <w:sz w:val="14"/>
        <w:szCs w:val="14"/>
      </w:rPr>
    </w:pPr>
  </w:p>
  <w:p w:rsidR="00F56F0B" w:rsidRDefault="00F56F0B" w:rsidP="00B712E8">
    <w:pPr>
      <w:pStyle w:val="Encabezado"/>
      <w:rPr>
        <w:color w:val="auto"/>
        <w:sz w:val="14"/>
        <w:szCs w:val="14"/>
      </w:rPr>
    </w:pPr>
  </w:p>
  <w:p w:rsidR="00F56F0B" w:rsidRPr="006F6E8D" w:rsidRDefault="00492736" w:rsidP="00F56F0B">
    <w:pPr>
      <w:pStyle w:val="Encabezado"/>
      <w:tabs>
        <w:tab w:val="right" w:pos="9540"/>
      </w:tabs>
      <w:jc w:val="center"/>
      <w:rPr>
        <w:rFonts w:ascii="Kozuka Gothic Pro EL" w:eastAsia="Kozuka Gothic Pro EL" w:hAnsi="Kozuka Gothic Pro EL"/>
        <w:b/>
        <w:i/>
        <w:color w:val="333399"/>
        <w:spacing w:val="40"/>
        <w:sz w:val="18"/>
        <w:szCs w:val="18"/>
        <w:lang w:val="es-AR"/>
      </w:rPr>
    </w:pPr>
    <w:r w:rsidRPr="006F6E8D">
      <w:rPr>
        <w:rFonts w:ascii="Kozuka Gothic Pro EL" w:eastAsia="Kozuka Gothic Pro EL" w:hAnsi="Kozuka Gothic Pro EL"/>
        <w:b/>
        <w:bCs/>
        <w:i/>
        <w:color w:val="333399"/>
        <w:spacing w:val="40"/>
        <w:sz w:val="18"/>
        <w:szCs w:val="18"/>
        <w:lang w:val="es-AR"/>
      </w:rPr>
      <w:t xml:space="preserve">Nuestra </w:t>
    </w:r>
    <w:r w:rsidR="00F56F0B" w:rsidRPr="006F6E8D">
      <w:rPr>
        <w:rFonts w:ascii="Kozuka Gothic Pro EL" w:eastAsia="Kozuka Gothic Pro EL" w:hAnsi="Kozuka Gothic Pro EL"/>
        <w:b/>
        <w:bCs/>
        <w:i/>
        <w:color w:val="333399"/>
        <w:spacing w:val="40"/>
        <w:sz w:val="18"/>
        <w:szCs w:val="18"/>
        <w:lang w:val="es-AR"/>
      </w:rPr>
      <w:t xml:space="preserve">MISIÓN </w:t>
    </w:r>
  </w:p>
  <w:p w:rsidR="00A47B28" w:rsidRDefault="00A47B28" w:rsidP="00A47B28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</w:rPr>
    </w:pPr>
    <w:r>
      <w:rPr>
        <w:rFonts w:eastAsia="Kozuka Gothic Pro EL" w:cs="Arial"/>
        <w:color w:val="0070C0"/>
        <w:szCs w:val="18"/>
        <w:lang w:val="es-AR"/>
      </w:rPr>
      <w:t xml:space="preserve">Formar </w:t>
    </w:r>
    <w:r w:rsidRPr="008E013D">
      <w:rPr>
        <w:rFonts w:eastAsia="Kozuka Gothic Pro EL" w:cs="Arial"/>
        <w:color w:val="0070C0"/>
        <w:szCs w:val="18"/>
      </w:rPr>
      <w:t>profesionales de las ciencias de la salud, con elevados valores humanos, capaces de mejorar la calidad de vida de la región y del país, con responsabilidad social;  y</w:t>
    </w:r>
    <w:r w:rsidRPr="008E013D">
      <w:rPr>
        <w:rFonts w:cs="Arial"/>
        <w:color w:val="0070C0"/>
        <w:szCs w:val="18"/>
      </w:rPr>
      <w:t xml:space="preserve"> </w:t>
    </w:r>
    <w:r w:rsidRPr="008E013D">
      <w:rPr>
        <w:rFonts w:eastAsia="Kozuka Gothic Pro EL" w:cs="Arial"/>
        <w:color w:val="0070C0"/>
        <w:szCs w:val="18"/>
      </w:rPr>
      <w:t xml:space="preserve">producir conocimientos a través de riguroso proceso de investigación científica. </w:t>
    </w:r>
  </w:p>
  <w:p w:rsidR="00A47B28" w:rsidRPr="008E013D" w:rsidRDefault="00A47B28" w:rsidP="00A47B28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 w:val="14"/>
        <w:szCs w:val="18"/>
      </w:rPr>
    </w:pPr>
  </w:p>
  <w:p w:rsidR="0060655F" w:rsidRPr="00F56F0B" w:rsidRDefault="00055F11" w:rsidP="00097292">
    <w:pPr>
      <w:pStyle w:val="Encabezado"/>
      <w:tabs>
        <w:tab w:val="right" w:pos="9540"/>
      </w:tabs>
      <w:jc w:val="center"/>
      <w:rPr>
        <w:color w:val="auto"/>
        <w:sz w:val="14"/>
        <w:szCs w:val="14"/>
      </w:rPr>
    </w:pPr>
    <w:r w:rsidRPr="00F56F0B">
      <w:rPr>
        <w:color w:val="auto"/>
        <w:sz w:val="14"/>
        <w:szCs w:val="14"/>
      </w:rPr>
      <w:tab/>
    </w:r>
    <w:r w:rsidRPr="00F56F0B">
      <w:rPr>
        <w:color w:val="auto"/>
        <w:sz w:val="14"/>
        <w:szCs w:val="1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5E" w:rsidRDefault="00C103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A"/>
    <w:multiLevelType w:val="hybridMultilevel"/>
    <w:tmpl w:val="B1FA4FD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910573"/>
    <w:multiLevelType w:val="hybridMultilevel"/>
    <w:tmpl w:val="730C34D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88120A"/>
    <w:multiLevelType w:val="hybridMultilevel"/>
    <w:tmpl w:val="94E0DC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7669"/>
    <w:multiLevelType w:val="multilevel"/>
    <w:tmpl w:val="E5FCB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7804B0"/>
    <w:multiLevelType w:val="hybridMultilevel"/>
    <w:tmpl w:val="2C5662FA"/>
    <w:lvl w:ilvl="0" w:tplc="59546F02">
      <w:start w:val="1"/>
      <w:numFmt w:val="bullet"/>
      <w:lvlText w:val=""/>
      <w:lvlJc w:val="left"/>
      <w:pPr>
        <w:tabs>
          <w:tab w:val="num" w:pos="357"/>
        </w:tabs>
        <w:ind w:left="170" w:firstLine="0"/>
      </w:pPr>
      <w:rPr>
        <w:rFonts w:ascii="Symbol" w:hAnsi="Symbol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D699D"/>
    <w:multiLevelType w:val="hybridMultilevel"/>
    <w:tmpl w:val="DD267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28DD"/>
    <w:rsid w:val="000011E2"/>
    <w:rsid w:val="000012A2"/>
    <w:rsid w:val="000027CF"/>
    <w:rsid w:val="00004545"/>
    <w:rsid w:val="00004E76"/>
    <w:rsid w:val="00007A71"/>
    <w:rsid w:val="00011280"/>
    <w:rsid w:val="00020DAF"/>
    <w:rsid w:val="00021B32"/>
    <w:rsid w:val="000258A3"/>
    <w:rsid w:val="0003250F"/>
    <w:rsid w:val="00032DD5"/>
    <w:rsid w:val="00036699"/>
    <w:rsid w:val="00037187"/>
    <w:rsid w:val="000406DB"/>
    <w:rsid w:val="000421B1"/>
    <w:rsid w:val="0004371B"/>
    <w:rsid w:val="00043AEB"/>
    <w:rsid w:val="00044105"/>
    <w:rsid w:val="000524CC"/>
    <w:rsid w:val="0005519B"/>
    <w:rsid w:val="00055386"/>
    <w:rsid w:val="00055F11"/>
    <w:rsid w:val="0006316B"/>
    <w:rsid w:val="000715FB"/>
    <w:rsid w:val="00074F2B"/>
    <w:rsid w:val="00076F1A"/>
    <w:rsid w:val="00083E7C"/>
    <w:rsid w:val="0008613C"/>
    <w:rsid w:val="000930E4"/>
    <w:rsid w:val="00096F69"/>
    <w:rsid w:val="00097292"/>
    <w:rsid w:val="00097306"/>
    <w:rsid w:val="000A0097"/>
    <w:rsid w:val="000A0865"/>
    <w:rsid w:val="000A2CE4"/>
    <w:rsid w:val="000A4437"/>
    <w:rsid w:val="000B15B8"/>
    <w:rsid w:val="000B2C45"/>
    <w:rsid w:val="000B5311"/>
    <w:rsid w:val="000C480F"/>
    <w:rsid w:val="000C586A"/>
    <w:rsid w:val="000C74F4"/>
    <w:rsid w:val="000D6E67"/>
    <w:rsid w:val="000E48E1"/>
    <w:rsid w:val="000F1BAC"/>
    <w:rsid w:val="000F2DEE"/>
    <w:rsid w:val="000F3458"/>
    <w:rsid w:val="00102D3B"/>
    <w:rsid w:val="001078F6"/>
    <w:rsid w:val="001126FC"/>
    <w:rsid w:val="00112FC7"/>
    <w:rsid w:val="00115AC7"/>
    <w:rsid w:val="00121A14"/>
    <w:rsid w:val="0012208C"/>
    <w:rsid w:val="001227B2"/>
    <w:rsid w:val="001252EC"/>
    <w:rsid w:val="0013359F"/>
    <w:rsid w:val="00147B55"/>
    <w:rsid w:val="00155AD8"/>
    <w:rsid w:val="00161FB7"/>
    <w:rsid w:val="00167C12"/>
    <w:rsid w:val="00176290"/>
    <w:rsid w:val="00186C9C"/>
    <w:rsid w:val="00187D4D"/>
    <w:rsid w:val="001912F9"/>
    <w:rsid w:val="001946DF"/>
    <w:rsid w:val="001A4540"/>
    <w:rsid w:val="001A639D"/>
    <w:rsid w:val="001B0CD3"/>
    <w:rsid w:val="001B1827"/>
    <w:rsid w:val="001B2BB3"/>
    <w:rsid w:val="001B3B27"/>
    <w:rsid w:val="001B5334"/>
    <w:rsid w:val="001C08CE"/>
    <w:rsid w:val="001C14D1"/>
    <w:rsid w:val="001C664D"/>
    <w:rsid w:val="001E0F5B"/>
    <w:rsid w:val="001E2EFF"/>
    <w:rsid w:val="001E2FE2"/>
    <w:rsid w:val="001E372A"/>
    <w:rsid w:val="001E5E3D"/>
    <w:rsid w:val="001F2C90"/>
    <w:rsid w:val="001F52FB"/>
    <w:rsid w:val="00211F83"/>
    <w:rsid w:val="0022780E"/>
    <w:rsid w:val="00232051"/>
    <w:rsid w:val="00236506"/>
    <w:rsid w:val="00237DB1"/>
    <w:rsid w:val="0024494A"/>
    <w:rsid w:val="0024527E"/>
    <w:rsid w:val="00247030"/>
    <w:rsid w:val="002502F1"/>
    <w:rsid w:val="00252CFF"/>
    <w:rsid w:val="00254804"/>
    <w:rsid w:val="00260AFB"/>
    <w:rsid w:val="0027440A"/>
    <w:rsid w:val="002770A4"/>
    <w:rsid w:val="00281B9A"/>
    <w:rsid w:val="00283609"/>
    <w:rsid w:val="0028577E"/>
    <w:rsid w:val="0028604A"/>
    <w:rsid w:val="00286D72"/>
    <w:rsid w:val="002910EB"/>
    <w:rsid w:val="00291A2B"/>
    <w:rsid w:val="002929F1"/>
    <w:rsid w:val="00294D3A"/>
    <w:rsid w:val="00296F06"/>
    <w:rsid w:val="002A30FA"/>
    <w:rsid w:val="002A3CEC"/>
    <w:rsid w:val="002A65E8"/>
    <w:rsid w:val="002B0A39"/>
    <w:rsid w:val="002C37DE"/>
    <w:rsid w:val="002D1D47"/>
    <w:rsid w:val="002D29B5"/>
    <w:rsid w:val="002D2AEB"/>
    <w:rsid w:val="002E1288"/>
    <w:rsid w:val="002E5032"/>
    <w:rsid w:val="002E605F"/>
    <w:rsid w:val="002F6DC9"/>
    <w:rsid w:val="003014B5"/>
    <w:rsid w:val="00311558"/>
    <w:rsid w:val="00311EDF"/>
    <w:rsid w:val="003135DF"/>
    <w:rsid w:val="00315DCA"/>
    <w:rsid w:val="00320D81"/>
    <w:rsid w:val="00321D7F"/>
    <w:rsid w:val="003331E7"/>
    <w:rsid w:val="00335F70"/>
    <w:rsid w:val="00337CD0"/>
    <w:rsid w:val="0034220B"/>
    <w:rsid w:val="0034381B"/>
    <w:rsid w:val="00343ABE"/>
    <w:rsid w:val="00344CDA"/>
    <w:rsid w:val="0034614E"/>
    <w:rsid w:val="00346405"/>
    <w:rsid w:val="003509BD"/>
    <w:rsid w:val="003522A0"/>
    <w:rsid w:val="0035739D"/>
    <w:rsid w:val="0036237F"/>
    <w:rsid w:val="00362986"/>
    <w:rsid w:val="003704AA"/>
    <w:rsid w:val="00376A6D"/>
    <w:rsid w:val="00380F19"/>
    <w:rsid w:val="00382CAC"/>
    <w:rsid w:val="00390F36"/>
    <w:rsid w:val="00395925"/>
    <w:rsid w:val="00396B66"/>
    <w:rsid w:val="003A6E60"/>
    <w:rsid w:val="003A7EA1"/>
    <w:rsid w:val="003B384B"/>
    <w:rsid w:val="003B3F9E"/>
    <w:rsid w:val="003B6183"/>
    <w:rsid w:val="003B63BB"/>
    <w:rsid w:val="003B7813"/>
    <w:rsid w:val="003C666C"/>
    <w:rsid w:val="003D025A"/>
    <w:rsid w:val="003D0978"/>
    <w:rsid w:val="003D0DF0"/>
    <w:rsid w:val="003D76D3"/>
    <w:rsid w:val="003E1414"/>
    <w:rsid w:val="003E5793"/>
    <w:rsid w:val="003E63E2"/>
    <w:rsid w:val="003E6A5C"/>
    <w:rsid w:val="003F16D3"/>
    <w:rsid w:val="0041299B"/>
    <w:rsid w:val="00412F47"/>
    <w:rsid w:val="00414E9D"/>
    <w:rsid w:val="00417161"/>
    <w:rsid w:val="00420889"/>
    <w:rsid w:val="0042790B"/>
    <w:rsid w:val="00432E47"/>
    <w:rsid w:val="00435F02"/>
    <w:rsid w:val="00436D42"/>
    <w:rsid w:val="00450315"/>
    <w:rsid w:val="00464CEA"/>
    <w:rsid w:val="00465130"/>
    <w:rsid w:val="00475DE9"/>
    <w:rsid w:val="0047620B"/>
    <w:rsid w:val="004850EC"/>
    <w:rsid w:val="0048646C"/>
    <w:rsid w:val="00486E24"/>
    <w:rsid w:val="00492736"/>
    <w:rsid w:val="004933AB"/>
    <w:rsid w:val="004A1152"/>
    <w:rsid w:val="004A70B6"/>
    <w:rsid w:val="004B0AFA"/>
    <w:rsid w:val="004B280A"/>
    <w:rsid w:val="004B3DE1"/>
    <w:rsid w:val="004C2010"/>
    <w:rsid w:val="004D1015"/>
    <w:rsid w:val="004E07C3"/>
    <w:rsid w:val="004E0DC0"/>
    <w:rsid w:val="004E19FB"/>
    <w:rsid w:val="004E555F"/>
    <w:rsid w:val="004E55CD"/>
    <w:rsid w:val="004F29D7"/>
    <w:rsid w:val="004F4F2D"/>
    <w:rsid w:val="005115DE"/>
    <w:rsid w:val="00511E9D"/>
    <w:rsid w:val="00512FB1"/>
    <w:rsid w:val="00516517"/>
    <w:rsid w:val="005266AF"/>
    <w:rsid w:val="00532596"/>
    <w:rsid w:val="005362C9"/>
    <w:rsid w:val="00536504"/>
    <w:rsid w:val="005423D5"/>
    <w:rsid w:val="0054282A"/>
    <w:rsid w:val="00543988"/>
    <w:rsid w:val="005554ED"/>
    <w:rsid w:val="00555EA8"/>
    <w:rsid w:val="005616C3"/>
    <w:rsid w:val="0056559A"/>
    <w:rsid w:val="00571709"/>
    <w:rsid w:val="005745AF"/>
    <w:rsid w:val="005809B5"/>
    <w:rsid w:val="00585BBA"/>
    <w:rsid w:val="00590D09"/>
    <w:rsid w:val="005948A2"/>
    <w:rsid w:val="005A3F0F"/>
    <w:rsid w:val="005A7309"/>
    <w:rsid w:val="005C228F"/>
    <w:rsid w:val="005C333E"/>
    <w:rsid w:val="005C3F0F"/>
    <w:rsid w:val="005C66D8"/>
    <w:rsid w:val="005D1F19"/>
    <w:rsid w:val="005E36E6"/>
    <w:rsid w:val="005E4AE8"/>
    <w:rsid w:val="005E55D1"/>
    <w:rsid w:val="005F0360"/>
    <w:rsid w:val="005F09B8"/>
    <w:rsid w:val="005F0DC9"/>
    <w:rsid w:val="005F5319"/>
    <w:rsid w:val="005F7EBE"/>
    <w:rsid w:val="00605B0B"/>
    <w:rsid w:val="0060655F"/>
    <w:rsid w:val="00613FF2"/>
    <w:rsid w:val="00615B40"/>
    <w:rsid w:val="006212BD"/>
    <w:rsid w:val="006223BF"/>
    <w:rsid w:val="00622A88"/>
    <w:rsid w:val="00631CC0"/>
    <w:rsid w:val="006351AE"/>
    <w:rsid w:val="00637B13"/>
    <w:rsid w:val="0065174D"/>
    <w:rsid w:val="0066042B"/>
    <w:rsid w:val="006630FF"/>
    <w:rsid w:val="00663537"/>
    <w:rsid w:val="00663725"/>
    <w:rsid w:val="00671712"/>
    <w:rsid w:val="0067316E"/>
    <w:rsid w:val="00682AF2"/>
    <w:rsid w:val="00683B26"/>
    <w:rsid w:val="00683C87"/>
    <w:rsid w:val="00684974"/>
    <w:rsid w:val="00685186"/>
    <w:rsid w:val="00687765"/>
    <w:rsid w:val="006903E8"/>
    <w:rsid w:val="00690592"/>
    <w:rsid w:val="00690A9A"/>
    <w:rsid w:val="00694DB0"/>
    <w:rsid w:val="00695A08"/>
    <w:rsid w:val="006961E7"/>
    <w:rsid w:val="006A2569"/>
    <w:rsid w:val="006A341E"/>
    <w:rsid w:val="006A4DA4"/>
    <w:rsid w:val="006B01BA"/>
    <w:rsid w:val="006B52A2"/>
    <w:rsid w:val="006C2F06"/>
    <w:rsid w:val="006C453D"/>
    <w:rsid w:val="006C500B"/>
    <w:rsid w:val="006D2DB1"/>
    <w:rsid w:val="006D7189"/>
    <w:rsid w:val="006E25C1"/>
    <w:rsid w:val="006E5A29"/>
    <w:rsid w:val="006F1636"/>
    <w:rsid w:val="006F2500"/>
    <w:rsid w:val="006F385B"/>
    <w:rsid w:val="006F6E8D"/>
    <w:rsid w:val="007006E0"/>
    <w:rsid w:val="007009A9"/>
    <w:rsid w:val="00700D6C"/>
    <w:rsid w:val="00716A08"/>
    <w:rsid w:val="00732651"/>
    <w:rsid w:val="0073414B"/>
    <w:rsid w:val="007378ED"/>
    <w:rsid w:val="00750B1A"/>
    <w:rsid w:val="00750ED8"/>
    <w:rsid w:val="007511B1"/>
    <w:rsid w:val="00754081"/>
    <w:rsid w:val="007545B2"/>
    <w:rsid w:val="007568AE"/>
    <w:rsid w:val="00756CAE"/>
    <w:rsid w:val="0076402B"/>
    <w:rsid w:val="0076453F"/>
    <w:rsid w:val="00764602"/>
    <w:rsid w:val="00767433"/>
    <w:rsid w:val="007712BE"/>
    <w:rsid w:val="007803D4"/>
    <w:rsid w:val="0078298E"/>
    <w:rsid w:val="00783C8A"/>
    <w:rsid w:val="00785805"/>
    <w:rsid w:val="007A188E"/>
    <w:rsid w:val="007A394B"/>
    <w:rsid w:val="007A4447"/>
    <w:rsid w:val="007B1453"/>
    <w:rsid w:val="007B351A"/>
    <w:rsid w:val="007B4783"/>
    <w:rsid w:val="007B64FD"/>
    <w:rsid w:val="007B663F"/>
    <w:rsid w:val="007B6CFA"/>
    <w:rsid w:val="007C1E00"/>
    <w:rsid w:val="007C355F"/>
    <w:rsid w:val="007D1EB7"/>
    <w:rsid w:val="007E13D0"/>
    <w:rsid w:val="007F37AE"/>
    <w:rsid w:val="007F443C"/>
    <w:rsid w:val="007F4758"/>
    <w:rsid w:val="007F55C6"/>
    <w:rsid w:val="007F590B"/>
    <w:rsid w:val="00805690"/>
    <w:rsid w:val="00813D82"/>
    <w:rsid w:val="008202AE"/>
    <w:rsid w:val="00821FFF"/>
    <w:rsid w:val="00824D03"/>
    <w:rsid w:val="0083478C"/>
    <w:rsid w:val="00835A05"/>
    <w:rsid w:val="008364C1"/>
    <w:rsid w:val="0084112E"/>
    <w:rsid w:val="008464F3"/>
    <w:rsid w:val="00847A6F"/>
    <w:rsid w:val="0085343E"/>
    <w:rsid w:val="0085408D"/>
    <w:rsid w:val="00856EC4"/>
    <w:rsid w:val="00863E3C"/>
    <w:rsid w:val="008640C1"/>
    <w:rsid w:val="008676FF"/>
    <w:rsid w:val="008727EE"/>
    <w:rsid w:val="00873DA5"/>
    <w:rsid w:val="0087445D"/>
    <w:rsid w:val="00876F82"/>
    <w:rsid w:val="00883711"/>
    <w:rsid w:val="00884077"/>
    <w:rsid w:val="008970A6"/>
    <w:rsid w:val="008A2BD8"/>
    <w:rsid w:val="008A59E2"/>
    <w:rsid w:val="008B3C2B"/>
    <w:rsid w:val="008C2219"/>
    <w:rsid w:val="008D02D4"/>
    <w:rsid w:val="008D3BE3"/>
    <w:rsid w:val="008D3FB4"/>
    <w:rsid w:val="008E358B"/>
    <w:rsid w:val="008E46A9"/>
    <w:rsid w:val="008E5E1A"/>
    <w:rsid w:val="008E7CDE"/>
    <w:rsid w:val="008F04D8"/>
    <w:rsid w:val="008F1ECD"/>
    <w:rsid w:val="008F2C45"/>
    <w:rsid w:val="008F3BAF"/>
    <w:rsid w:val="008F4145"/>
    <w:rsid w:val="00901E82"/>
    <w:rsid w:val="00904063"/>
    <w:rsid w:val="00911FA2"/>
    <w:rsid w:val="00914EC6"/>
    <w:rsid w:val="00915062"/>
    <w:rsid w:val="009214B4"/>
    <w:rsid w:val="00924D05"/>
    <w:rsid w:val="0092537E"/>
    <w:rsid w:val="0093111B"/>
    <w:rsid w:val="009357FD"/>
    <w:rsid w:val="0093693B"/>
    <w:rsid w:val="00937F70"/>
    <w:rsid w:val="00941E7F"/>
    <w:rsid w:val="0094331E"/>
    <w:rsid w:val="009433E6"/>
    <w:rsid w:val="0094358A"/>
    <w:rsid w:val="00950FF0"/>
    <w:rsid w:val="00954117"/>
    <w:rsid w:val="00954B6E"/>
    <w:rsid w:val="0096419E"/>
    <w:rsid w:val="00970436"/>
    <w:rsid w:val="00970BDF"/>
    <w:rsid w:val="00984A30"/>
    <w:rsid w:val="00992854"/>
    <w:rsid w:val="00996CBC"/>
    <w:rsid w:val="009974CD"/>
    <w:rsid w:val="009A561C"/>
    <w:rsid w:val="009A60B9"/>
    <w:rsid w:val="009A7BB7"/>
    <w:rsid w:val="009B7C03"/>
    <w:rsid w:val="009C2268"/>
    <w:rsid w:val="009C58EC"/>
    <w:rsid w:val="009D5FB1"/>
    <w:rsid w:val="009E0148"/>
    <w:rsid w:val="009E2B0B"/>
    <w:rsid w:val="009E3344"/>
    <w:rsid w:val="009E4A0E"/>
    <w:rsid w:val="009E73F1"/>
    <w:rsid w:val="009F5C8F"/>
    <w:rsid w:val="00A03452"/>
    <w:rsid w:val="00A123B8"/>
    <w:rsid w:val="00A14E6F"/>
    <w:rsid w:val="00A16E19"/>
    <w:rsid w:val="00A20A61"/>
    <w:rsid w:val="00A24020"/>
    <w:rsid w:val="00A26C44"/>
    <w:rsid w:val="00A30892"/>
    <w:rsid w:val="00A31E83"/>
    <w:rsid w:val="00A33BA1"/>
    <w:rsid w:val="00A358D6"/>
    <w:rsid w:val="00A371B7"/>
    <w:rsid w:val="00A41250"/>
    <w:rsid w:val="00A46B3D"/>
    <w:rsid w:val="00A47B28"/>
    <w:rsid w:val="00A5078A"/>
    <w:rsid w:val="00A619DE"/>
    <w:rsid w:val="00A6738E"/>
    <w:rsid w:val="00A71BBA"/>
    <w:rsid w:val="00A71FFF"/>
    <w:rsid w:val="00A963F7"/>
    <w:rsid w:val="00A97FA7"/>
    <w:rsid w:val="00AA04FB"/>
    <w:rsid w:val="00AC1314"/>
    <w:rsid w:val="00AC25C8"/>
    <w:rsid w:val="00AC5400"/>
    <w:rsid w:val="00AC64FC"/>
    <w:rsid w:val="00AD184C"/>
    <w:rsid w:val="00AE23F9"/>
    <w:rsid w:val="00AE36C1"/>
    <w:rsid w:val="00AF7269"/>
    <w:rsid w:val="00B0110B"/>
    <w:rsid w:val="00B11FC9"/>
    <w:rsid w:val="00B16226"/>
    <w:rsid w:val="00B16C49"/>
    <w:rsid w:val="00B16CC8"/>
    <w:rsid w:val="00B21CCE"/>
    <w:rsid w:val="00B23AF1"/>
    <w:rsid w:val="00B23F0D"/>
    <w:rsid w:val="00B25D65"/>
    <w:rsid w:val="00B25FB9"/>
    <w:rsid w:val="00B313BF"/>
    <w:rsid w:val="00B34459"/>
    <w:rsid w:val="00B4046E"/>
    <w:rsid w:val="00B42E1F"/>
    <w:rsid w:val="00B4769E"/>
    <w:rsid w:val="00B51CED"/>
    <w:rsid w:val="00B55190"/>
    <w:rsid w:val="00B57800"/>
    <w:rsid w:val="00B605FA"/>
    <w:rsid w:val="00B62C8C"/>
    <w:rsid w:val="00B630D7"/>
    <w:rsid w:val="00B67E3A"/>
    <w:rsid w:val="00B7040F"/>
    <w:rsid w:val="00B712E8"/>
    <w:rsid w:val="00B74566"/>
    <w:rsid w:val="00B82333"/>
    <w:rsid w:val="00B84FD4"/>
    <w:rsid w:val="00B858AA"/>
    <w:rsid w:val="00B86B6C"/>
    <w:rsid w:val="00B91A28"/>
    <w:rsid w:val="00B930F6"/>
    <w:rsid w:val="00B939F8"/>
    <w:rsid w:val="00B96C28"/>
    <w:rsid w:val="00BA42CC"/>
    <w:rsid w:val="00BB2567"/>
    <w:rsid w:val="00BC092E"/>
    <w:rsid w:val="00BC3300"/>
    <w:rsid w:val="00BC44B1"/>
    <w:rsid w:val="00BC4AD1"/>
    <w:rsid w:val="00BD4862"/>
    <w:rsid w:val="00BE316E"/>
    <w:rsid w:val="00BE4476"/>
    <w:rsid w:val="00BE5DB7"/>
    <w:rsid w:val="00BF7E30"/>
    <w:rsid w:val="00C055A2"/>
    <w:rsid w:val="00C06F57"/>
    <w:rsid w:val="00C1035E"/>
    <w:rsid w:val="00C11579"/>
    <w:rsid w:val="00C22F62"/>
    <w:rsid w:val="00C241AF"/>
    <w:rsid w:val="00C2429F"/>
    <w:rsid w:val="00C2601F"/>
    <w:rsid w:val="00C310E3"/>
    <w:rsid w:val="00C33623"/>
    <w:rsid w:val="00C36180"/>
    <w:rsid w:val="00C37E0E"/>
    <w:rsid w:val="00C403E5"/>
    <w:rsid w:val="00C54F44"/>
    <w:rsid w:val="00C57AB0"/>
    <w:rsid w:val="00C63024"/>
    <w:rsid w:val="00C6483D"/>
    <w:rsid w:val="00C66F89"/>
    <w:rsid w:val="00C67C2D"/>
    <w:rsid w:val="00C850E1"/>
    <w:rsid w:val="00CB2C5F"/>
    <w:rsid w:val="00CB507B"/>
    <w:rsid w:val="00CC097C"/>
    <w:rsid w:val="00CC1791"/>
    <w:rsid w:val="00CC362B"/>
    <w:rsid w:val="00CC3B3D"/>
    <w:rsid w:val="00CC7ABF"/>
    <w:rsid w:val="00CD6632"/>
    <w:rsid w:val="00CE1980"/>
    <w:rsid w:val="00CF584C"/>
    <w:rsid w:val="00D10E16"/>
    <w:rsid w:val="00D20456"/>
    <w:rsid w:val="00D32789"/>
    <w:rsid w:val="00D33D37"/>
    <w:rsid w:val="00D33EF6"/>
    <w:rsid w:val="00D3576F"/>
    <w:rsid w:val="00D465B6"/>
    <w:rsid w:val="00D47DDC"/>
    <w:rsid w:val="00D51B85"/>
    <w:rsid w:val="00D54D3E"/>
    <w:rsid w:val="00D725F4"/>
    <w:rsid w:val="00D75C9D"/>
    <w:rsid w:val="00D75D44"/>
    <w:rsid w:val="00D87347"/>
    <w:rsid w:val="00D953B3"/>
    <w:rsid w:val="00D9745E"/>
    <w:rsid w:val="00DA317A"/>
    <w:rsid w:val="00DA62C8"/>
    <w:rsid w:val="00DA6543"/>
    <w:rsid w:val="00DB0884"/>
    <w:rsid w:val="00DB6508"/>
    <w:rsid w:val="00DC03DA"/>
    <w:rsid w:val="00DC1C16"/>
    <w:rsid w:val="00DC5FFE"/>
    <w:rsid w:val="00DC7432"/>
    <w:rsid w:val="00DD1E54"/>
    <w:rsid w:val="00DD4E2A"/>
    <w:rsid w:val="00DD6165"/>
    <w:rsid w:val="00DD664E"/>
    <w:rsid w:val="00DD6FE4"/>
    <w:rsid w:val="00DD7F14"/>
    <w:rsid w:val="00DE2791"/>
    <w:rsid w:val="00DF2594"/>
    <w:rsid w:val="00DF57F5"/>
    <w:rsid w:val="00E00B02"/>
    <w:rsid w:val="00E00F41"/>
    <w:rsid w:val="00E02B76"/>
    <w:rsid w:val="00E03EC6"/>
    <w:rsid w:val="00E100B1"/>
    <w:rsid w:val="00E10C51"/>
    <w:rsid w:val="00E1153D"/>
    <w:rsid w:val="00E17F63"/>
    <w:rsid w:val="00E2115F"/>
    <w:rsid w:val="00E237CA"/>
    <w:rsid w:val="00E23BB2"/>
    <w:rsid w:val="00E3092C"/>
    <w:rsid w:val="00E321C3"/>
    <w:rsid w:val="00E420C2"/>
    <w:rsid w:val="00E430FA"/>
    <w:rsid w:val="00E53385"/>
    <w:rsid w:val="00E70306"/>
    <w:rsid w:val="00E77E09"/>
    <w:rsid w:val="00E85A68"/>
    <w:rsid w:val="00EA4542"/>
    <w:rsid w:val="00EA4A1A"/>
    <w:rsid w:val="00EA659C"/>
    <w:rsid w:val="00EB6631"/>
    <w:rsid w:val="00EB74C1"/>
    <w:rsid w:val="00EC06FC"/>
    <w:rsid w:val="00EC320B"/>
    <w:rsid w:val="00EC6879"/>
    <w:rsid w:val="00EC75E8"/>
    <w:rsid w:val="00ED0F4C"/>
    <w:rsid w:val="00ED1C01"/>
    <w:rsid w:val="00EE43BE"/>
    <w:rsid w:val="00EE7842"/>
    <w:rsid w:val="00EF278D"/>
    <w:rsid w:val="00EF4AF4"/>
    <w:rsid w:val="00EF57E7"/>
    <w:rsid w:val="00F01F14"/>
    <w:rsid w:val="00F029E3"/>
    <w:rsid w:val="00F02C6A"/>
    <w:rsid w:val="00F11B2E"/>
    <w:rsid w:val="00F21EA9"/>
    <w:rsid w:val="00F239F9"/>
    <w:rsid w:val="00F328AA"/>
    <w:rsid w:val="00F35034"/>
    <w:rsid w:val="00F36B27"/>
    <w:rsid w:val="00F42A6F"/>
    <w:rsid w:val="00F511B1"/>
    <w:rsid w:val="00F56F0B"/>
    <w:rsid w:val="00F618A5"/>
    <w:rsid w:val="00F628DD"/>
    <w:rsid w:val="00F70320"/>
    <w:rsid w:val="00F7292E"/>
    <w:rsid w:val="00F7458F"/>
    <w:rsid w:val="00F84FF0"/>
    <w:rsid w:val="00F85390"/>
    <w:rsid w:val="00F85676"/>
    <w:rsid w:val="00F8641B"/>
    <w:rsid w:val="00F87F6E"/>
    <w:rsid w:val="00FA0C60"/>
    <w:rsid w:val="00FA10D8"/>
    <w:rsid w:val="00FA27D1"/>
    <w:rsid w:val="00FA5338"/>
    <w:rsid w:val="00FA7976"/>
    <w:rsid w:val="00FB00E1"/>
    <w:rsid w:val="00FB037B"/>
    <w:rsid w:val="00FB09AA"/>
    <w:rsid w:val="00FB0ABE"/>
    <w:rsid w:val="00FB3594"/>
    <w:rsid w:val="00FB499A"/>
    <w:rsid w:val="00FB6050"/>
    <w:rsid w:val="00FB6C1D"/>
    <w:rsid w:val="00FB7609"/>
    <w:rsid w:val="00FB78BB"/>
    <w:rsid w:val="00FC09E2"/>
    <w:rsid w:val="00FC0F2D"/>
    <w:rsid w:val="00FC5857"/>
    <w:rsid w:val="00FD7633"/>
    <w:rsid w:val="00FD7EF3"/>
    <w:rsid w:val="00FE4F6F"/>
    <w:rsid w:val="00FE550C"/>
    <w:rsid w:val="00FE7EAE"/>
    <w:rsid w:val="00FF1E98"/>
    <w:rsid w:val="00FF46B7"/>
    <w:rsid w:val="00FF6450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E1"/>
    <w:rPr>
      <w:rFonts w:ascii="Arial" w:hAnsi="Arial"/>
      <w:color w:val="0000FF"/>
      <w:sz w:val="22"/>
    </w:rPr>
  </w:style>
  <w:style w:type="paragraph" w:styleId="Ttulo1">
    <w:name w:val="heading 1"/>
    <w:basedOn w:val="Normal"/>
    <w:next w:val="Normal"/>
    <w:qFormat/>
    <w:rsid w:val="00C850E1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C850E1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C850E1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C850E1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C850E1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C850E1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C850E1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C850E1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C850E1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850E1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C850E1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C850E1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C850E1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rsid w:val="00C850E1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C850E1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C850E1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C850E1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C850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850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50E1"/>
  </w:style>
  <w:style w:type="table" w:styleId="Tablaconcuadrcula">
    <w:name w:val="Table Grid"/>
    <w:basedOn w:val="Tablanormal"/>
    <w:rsid w:val="009A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3B7813"/>
    <w:pPr>
      <w:spacing w:after="324"/>
    </w:pPr>
    <w:rPr>
      <w:rFonts w:ascii="Times New Roman" w:hAnsi="Times New Roman"/>
      <w:color w:val="auto"/>
      <w:sz w:val="24"/>
      <w:szCs w:val="24"/>
    </w:rPr>
  </w:style>
  <w:style w:type="paragraph" w:styleId="Prrafodelista">
    <w:name w:val="List Paragraph"/>
    <w:basedOn w:val="Normal"/>
    <w:qFormat/>
    <w:rsid w:val="00CC362B"/>
    <w:pPr>
      <w:ind w:left="708"/>
    </w:pPr>
  </w:style>
  <w:style w:type="paragraph" w:styleId="Textodeglobo">
    <w:name w:val="Balloon Text"/>
    <w:basedOn w:val="Normal"/>
    <w:link w:val="TextodegloboCar"/>
    <w:rsid w:val="00FE5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550C"/>
    <w:rPr>
      <w:rFonts w:ascii="Tahoma" w:hAnsi="Tahoma" w:cs="Tahoma"/>
      <w:color w:val="0000FF"/>
      <w:sz w:val="16"/>
      <w:szCs w:val="16"/>
    </w:rPr>
  </w:style>
  <w:style w:type="paragraph" w:customStyle="1" w:styleId="Predeterminado">
    <w:name w:val="Predeterminado"/>
    <w:rsid w:val="001B3B27"/>
    <w:pPr>
      <w:tabs>
        <w:tab w:val="left" w:pos="709"/>
      </w:tabs>
      <w:suppressAutoHyphens/>
      <w:spacing w:before="28" w:after="28" w:line="276" w:lineRule="auto"/>
    </w:pPr>
    <w:rPr>
      <w:color w:val="00000A"/>
      <w:sz w:val="24"/>
      <w:szCs w:val="24"/>
    </w:rPr>
  </w:style>
  <w:style w:type="paragraph" w:customStyle="1" w:styleId="Default">
    <w:name w:val="Default"/>
    <w:rsid w:val="00A71BBA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eastAsia="DejaVu Sans" w:hAnsi="Calibri"/>
      <w:color w:val="00000A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rsid w:val="00A71BBA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auto"/>
      <w:sz w:val="24"/>
      <w:szCs w:val="24"/>
      <w:lang w:val="es-PY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706174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7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2</cp:revision>
  <cp:lastPrinted>2014-08-06T18:42:00Z</cp:lastPrinted>
  <dcterms:created xsi:type="dcterms:W3CDTF">2016-05-12T13:34:00Z</dcterms:created>
  <dcterms:modified xsi:type="dcterms:W3CDTF">2016-05-12T13:34:00Z</dcterms:modified>
</cp:coreProperties>
</file>